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608EF" w14:textId="77777777" w:rsidR="00D508A9" w:rsidRDefault="00D508A9" w:rsidP="00772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E34F0A" w14:textId="77777777" w:rsidR="00D508A9" w:rsidRDefault="00D508A9" w:rsidP="00772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205B10" w14:textId="77777777" w:rsidR="00D508A9" w:rsidRDefault="00D508A9" w:rsidP="00772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D8D234" w14:textId="77777777" w:rsidR="00D508A9" w:rsidRDefault="00D508A9" w:rsidP="00772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80CB06" w14:textId="77777777" w:rsidR="00D508A9" w:rsidRDefault="00D508A9" w:rsidP="00772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ADF414F" w14:textId="77777777" w:rsidR="00D508A9" w:rsidRDefault="00D508A9" w:rsidP="00772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558642" w14:textId="77777777" w:rsidR="00D508A9" w:rsidRDefault="00D508A9" w:rsidP="00772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BCFA35" w14:textId="77777777" w:rsidR="00D508A9" w:rsidRDefault="00D508A9" w:rsidP="00772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41C099" w14:textId="767BC012" w:rsidR="0026234E" w:rsidRDefault="0077219E" w:rsidP="007721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7219E"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ставок акцизов на бензин (за исключением авиационного), дизельное топливо, газохол, </w:t>
      </w:r>
      <w:proofErr w:type="spellStart"/>
      <w:r w:rsidRPr="0077219E">
        <w:rPr>
          <w:rFonts w:ascii="Times New Roman" w:eastAsia="Calibri" w:hAnsi="Times New Roman" w:cs="Times New Roman"/>
          <w:b/>
          <w:sz w:val="28"/>
          <w:szCs w:val="28"/>
        </w:rPr>
        <w:t>бензанол</w:t>
      </w:r>
      <w:proofErr w:type="spellEnd"/>
      <w:r w:rsidRPr="0077219E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proofErr w:type="spellStart"/>
      <w:r w:rsidRPr="0077219E">
        <w:rPr>
          <w:rFonts w:ascii="Times New Roman" w:eastAsia="Calibri" w:hAnsi="Times New Roman" w:cs="Times New Roman"/>
          <w:b/>
          <w:sz w:val="28"/>
          <w:szCs w:val="28"/>
        </w:rPr>
        <w:t>нефрас</w:t>
      </w:r>
      <w:proofErr w:type="spellEnd"/>
      <w:r w:rsidRPr="0077219E">
        <w:rPr>
          <w:rFonts w:ascii="Times New Roman" w:eastAsia="Calibri" w:hAnsi="Times New Roman" w:cs="Times New Roman"/>
          <w:b/>
          <w:sz w:val="28"/>
          <w:szCs w:val="28"/>
        </w:rPr>
        <w:t>, смесь легких углеводородов и экологическое топливо</w:t>
      </w:r>
    </w:p>
    <w:p w14:paraId="04845932" w14:textId="77777777" w:rsidR="00777464" w:rsidRPr="00AD79F3" w:rsidRDefault="00777464" w:rsidP="0077219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198699EE" w14:textId="77777777" w:rsidR="0026234E" w:rsidRPr="00AD79F3" w:rsidRDefault="0026234E" w:rsidP="0026234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28F95C8B" w14:textId="1BB9F619" w:rsidR="0084377A" w:rsidRPr="0084377A" w:rsidRDefault="0084377A" w:rsidP="008437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77A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подпунктом 2) пункта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6</w:t>
      </w:r>
      <w:r w:rsidRPr="0084377A">
        <w:rPr>
          <w:rFonts w:ascii="Times New Roman" w:eastAsia="Calibri" w:hAnsi="Times New Roman" w:cs="Times New Roman"/>
          <w:sz w:val="28"/>
          <w:szCs w:val="28"/>
        </w:rPr>
        <w:t xml:space="preserve"> статьи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537</w:t>
      </w:r>
      <w:r w:rsidRPr="008437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Налогового кодекса Республики Казахстан</w:t>
      </w:r>
      <w:r w:rsidR="00DA5F71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84377A">
        <w:rPr>
          <w:rFonts w:ascii="Times New Roman" w:eastAsia="Calibri" w:hAnsi="Times New Roman" w:cs="Times New Roman"/>
          <w:sz w:val="28"/>
          <w:szCs w:val="28"/>
        </w:rPr>
        <w:t xml:space="preserve">Правительство Республики Казахстан </w:t>
      </w:r>
      <w:r w:rsidRPr="0084377A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ПОСТАНОВЛЯЕТ</w:t>
      </w:r>
      <w:r w:rsidRPr="0084377A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5F3F7453" w14:textId="112A9A40" w:rsidR="00937B92" w:rsidRDefault="0084377A" w:rsidP="0084377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377A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4377A">
        <w:rPr>
          <w:rFonts w:ascii="Times New Roman" w:eastAsia="Calibri" w:hAnsi="Times New Roman" w:cs="Times New Roman"/>
          <w:sz w:val="28"/>
          <w:szCs w:val="28"/>
        </w:rPr>
        <w:t xml:space="preserve">1. Утвердить прилагаемые ставки акцизов на бензин (за исключением авиационного), дизельное топливо, газохол, </w:t>
      </w:r>
      <w:proofErr w:type="spellStart"/>
      <w:r w:rsidRPr="0084377A">
        <w:rPr>
          <w:rFonts w:ascii="Times New Roman" w:eastAsia="Calibri" w:hAnsi="Times New Roman" w:cs="Times New Roman"/>
          <w:sz w:val="28"/>
          <w:szCs w:val="28"/>
        </w:rPr>
        <w:t>бензанол</w:t>
      </w:r>
      <w:proofErr w:type="spellEnd"/>
      <w:r w:rsidRPr="0084377A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4377A">
        <w:rPr>
          <w:rFonts w:ascii="Times New Roman" w:eastAsia="Calibri" w:hAnsi="Times New Roman" w:cs="Times New Roman"/>
          <w:sz w:val="28"/>
          <w:szCs w:val="28"/>
        </w:rPr>
        <w:t>нефрас</w:t>
      </w:r>
      <w:proofErr w:type="spellEnd"/>
      <w:r w:rsidRPr="0084377A">
        <w:rPr>
          <w:rFonts w:ascii="Times New Roman" w:eastAsia="Calibri" w:hAnsi="Times New Roman" w:cs="Times New Roman"/>
          <w:sz w:val="28"/>
          <w:szCs w:val="28"/>
        </w:rPr>
        <w:t>, смесь легких углеводородов и экологическое топливо.</w:t>
      </w:r>
    </w:p>
    <w:p w14:paraId="18B6BD5F" w14:textId="4BEB84AC" w:rsidR="00186B16" w:rsidRPr="00AD79F3" w:rsidRDefault="00B43287" w:rsidP="00186B1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AD79F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84377A" w:rsidRPr="0084377A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вводится в действие с 1 января </w:t>
      </w:r>
      <w:r w:rsidR="0084377A">
        <w:rPr>
          <w:rFonts w:ascii="Times New Roman" w:eastAsia="Calibri" w:hAnsi="Times New Roman" w:cs="Times New Roman"/>
          <w:sz w:val="28"/>
          <w:szCs w:val="28"/>
          <w:lang w:val="kk-KZ"/>
        </w:rPr>
        <w:t>2026</w:t>
      </w:r>
      <w:r w:rsidR="0084377A" w:rsidRPr="0084377A">
        <w:rPr>
          <w:rFonts w:ascii="Times New Roman" w:eastAsia="Calibri" w:hAnsi="Times New Roman" w:cs="Times New Roman"/>
          <w:sz w:val="28"/>
          <w:szCs w:val="28"/>
        </w:rPr>
        <w:t xml:space="preserve"> года и подлежит официальному опубликованию.</w:t>
      </w:r>
    </w:p>
    <w:p w14:paraId="29AEE09F" w14:textId="70AFF83F" w:rsidR="002F7126" w:rsidRPr="00AD79F3" w:rsidRDefault="002F7126" w:rsidP="00186B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EBEDC2" w14:textId="77777777" w:rsidR="0029077D" w:rsidRPr="00AD79F3" w:rsidRDefault="0029077D" w:rsidP="009845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A0CF594" w14:textId="77777777" w:rsidR="0026234E" w:rsidRPr="00AD79F3" w:rsidRDefault="007A5022" w:rsidP="009845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="0026234E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>Премьер-Министр</w:t>
      </w:r>
    </w:p>
    <w:p w14:paraId="3E362142" w14:textId="77ACA9B8" w:rsidR="0026234E" w:rsidRDefault="007A5022" w:rsidP="009845F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26234E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Республики Казахстан </w:t>
      </w:r>
      <w:r w:rsidR="0026234E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26234E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26234E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26234E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26234E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ab/>
      </w:r>
      <w:r w:rsidR="00FE08E9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</w:t>
      </w:r>
      <w:r w:rsidR="00720DDA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186B16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О. </w:t>
      </w:r>
      <w:proofErr w:type="spellStart"/>
      <w:r w:rsidR="00186B16" w:rsidRPr="00AD79F3">
        <w:rPr>
          <w:rFonts w:ascii="Times New Roman" w:eastAsia="Calibri" w:hAnsi="Times New Roman" w:cs="Times New Roman"/>
          <w:b/>
          <w:bCs/>
          <w:sz w:val="28"/>
          <w:szCs w:val="28"/>
        </w:rPr>
        <w:t>Бектенов</w:t>
      </w:r>
      <w:proofErr w:type="spellEnd"/>
    </w:p>
    <w:p w14:paraId="35F7E7DD" w14:textId="77777777" w:rsidR="00A85EEE" w:rsidRPr="00AD79F3" w:rsidRDefault="00A85EEE" w:rsidP="009845F5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A85EEE" w:rsidRPr="00AD79F3" w:rsidSect="00FE08E9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3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57C3A3" w14:textId="77777777" w:rsidR="006B5CDA" w:rsidRDefault="006B5CDA" w:rsidP="007556A7">
      <w:pPr>
        <w:spacing w:after="0" w:line="240" w:lineRule="auto"/>
      </w:pPr>
      <w:r>
        <w:separator/>
      </w:r>
    </w:p>
  </w:endnote>
  <w:endnote w:type="continuationSeparator" w:id="0">
    <w:p w14:paraId="6E0EA742" w14:textId="77777777" w:rsidR="006B5CDA" w:rsidRDefault="006B5CDA" w:rsidP="0075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7E6285" w14:textId="77777777" w:rsidR="006B5CDA" w:rsidRDefault="006B5CDA" w:rsidP="007556A7">
      <w:pPr>
        <w:spacing w:after="0" w:line="240" w:lineRule="auto"/>
      </w:pPr>
      <w:r>
        <w:separator/>
      </w:r>
    </w:p>
  </w:footnote>
  <w:footnote w:type="continuationSeparator" w:id="0">
    <w:p w14:paraId="3E8798EE" w14:textId="77777777" w:rsidR="006B5CDA" w:rsidRDefault="006B5CDA" w:rsidP="007556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F58C6" w14:textId="43C24983" w:rsidR="007556A7" w:rsidRPr="007556A7" w:rsidRDefault="003B47F8">
    <w:pPr>
      <w:pStyle w:val="a5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</w:t>
    </w:r>
  </w:p>
  <w:p w14:paraId="74FD566E" w14:textId="77777777" w:rsidR="007556A7" w:rsidRDefault="007556A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697AC" w14:textId="158B2FE8" w:rsidR="003B47F8" w:rsidRDefault="003B47F8" w:rsidP="003B47F8">
    <w:pPr>
      <w:pStyle w:val="a5"/>
    </w:pPr>
  </w:p>
  <w:p w14:paraId="62EE5DE2" w14:textId="77777777" w:rsidR="003B47F8" w:rsidRDefault="003B47F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FA0A36"/>
    <w:multiLevelType w:val="hybridMultilevel"/>
    <w:tmpl w:val="512C785E"/>
    <w:lvl w:ilvl="0" w:tplc="315ACF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</w:lvl>
    <w:lvl w:ilvl="3" w:tplc="2000000F" w:tentative="1">
      <w:start w:val="1"/>
      <w:numFmt w:val="decimal"/>
      <w:lvlText w:val="%4."/>
      <w:lvlJc w:val="left"/>
      <w:pPr>
        <w:ind w:left="3229" w:hanging="360"/>
      </w:p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</w:lvl>
    <w:lvl w:ilvl="6" w:tplc="2000000F" w:tentative="1">
      <w:start w:val="1"/>
      <w:numFmt w:val="decimal"/>
      <w:lvlText w:val="%7."/>
      <w:lvlJc w:val="left"/>
      <w:pPr>
        <w:ind w:left="5389" w:hanging="360"/>
      </w:p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A81"/>
    <w:rsid w:val="0000055A"/>
    <w:rsid w:val="000023CE"/>
    <w:rsid w:val="00002598"/>
    <w:rsid w:val="000031EC"/>
    <w:rsid w:val="00006B7B"/>
    <w:rsid w:val="00011B04"/>
    <w:rsid w:val="00011EBD"/>
    <w:rsid w:val="00012D7E"/>
    <w:rsid w:val="0001364E"/>
    <w:rsid w:val="00016496"/>
    <w:rsid w:val="00017B4E"/>
    <w:rsid w:val="00024AC6"/>
    <w:rsid w:val="00026DAA"/>
    <w:rsid w:val="0003031A"/>
    <w:rsid w:val="0003262E"/>
    <w:rsid w:val="000330EA"/>
    <w:rsid w:val="0003374A"/>
    <w:rsid w:val="000348C9"/>
    <w:rsid w:val="00035F6E"/>
    <w:rsid w:val="00037B61"/>
    <w:rsid w:val="000402A1"/>
    <w:rsid w:val="00040315"/>
    <w:rsid w:val="000404FF"/>
    <w:rsid w:val="00041369"/>
    <w:rsid w:val="00043022"/>
    <w:rsid w:val="0004349C"/>
    <w:rsid w:val="00043EEE"/>
    <w:rsid w:val="000461AB"/>
    <w:rsid w:val="000502B8"/>
    <w:rsid w:val="00051B08"/>
    <w:rsid w:val="00054EEA"/>
    <w:rsid w:val="0005517A"/>
    <w:rsid w:val="00062ADF"/>
    <w:rsid w:val="00065DAD"/>
    <w:rsid w:val="000661AA"/>
    <w:rsid w:val="00067E94"/>
    <w:rsid w:val="0007615E"/>
    <w:rsid w:val="00076E03"/>
    <w:rsid w:val="00077EFF"/>
    <w:rsid w:val="00083A32"/>
    <w:rsid w:val="00085C5F"/>
    <w:rsid w:val="00090E14"/>
    <w:rsid w:val="000925F2"/>
    <w:rsid w:val="0009344D"/>
    <w:rsid w:val="00095522"/>
    <w:rsid w:val="00095561"/>
    <w:rsid w:val="0009566D"/>
    <w:rsid w:val="000A1CBA"/>
    <w:rsid w:val="000A486B"/>
    <w:rsid w:val="000B1D5D"/>
    <w:rsid w:val="000B2949"/>
    <w:rsid w:val="000B4D43"/>
    <w:rsid w:val="000B4EDF"/>
    <w:rsid w:val="000B5A4C"/>
    <w:rsid w:val="000B6512"/>
    <w:rsid w:val="000C233E"/>
    <w:rsid w:val="000C26A1"/>
    <w:rsid w:val="000C293E"/>
    <w:rsid w:val="000C758C"/>
    <w:rsid w:val="000D02AD"/>
    <w:rsid w:val="000D04E8"/>
    <w:rsid w:val="000D0B14"/>
    <w:rsid w:val="000D0FF9"/>
    <w:rsid w:val="000D1048"/>
    <w:rsid w:val="000D4FA4"/>
    <w:rsid w:val="000D62F1"/>
    <w:rsid w:val="000E04DB"/>
    <w:rsid w:val="000E170E"/>
    <w:rsid w:val="000E1EAB"/>
    <w:rsid w:val="000E5757"/>
    <w:rsid w:val="000E7742"/>
    <w:rsid w:val="000F0DFE"/>
    <w:rsid w:val="000F1325"/>
    <w:rsid w:val="000F17EF"/>
    <w:rsid w:val="000F4F86"/>
    <w:rsid w:val="000F5C37"/>
    <w:rsid w:val="000F5CF8"/>
    <w:rsid w:val="000F6353"/>
    <w:rsid w:val="00101862"/>
    <w:rsid w:val="00102AD9"/>
    <w:rsid w:val="001034CA"/>
    <w:rsid w:val="00105477"/>
    <w:rsid w:val="00113D18"/>
    <w:rsid w:val="00114245"/>
    <w:rsid w:val="001150AC"/>
    <w:rsid w:val="00120F35"/>
    <w:rsid w:val="001225CF"/>
    <w:rsid w:val="00122FEA"/>
    <w:rsid w:val="0012701F"/>
    <w:rsid w:val="00127898"/>
    <w:rsid w:val="00136D27"/>
    <w:rsid w:val="001408A3"/>
    <w:rsid w:val="001414D7"/>
    <w:rsid w:val="00143577"/>
    <w:rsid w:val="00144C3C"/>
    <w:rsid w:val="00146538"/>
    <w:rsid w:val="001465FC"/>
    <w:rsid w:val="00151C82"/>
    <w:rsid w:val="001522A3"/>
    <w:rsid w:val="0015462A"/>
    <w:rsid w:val="00161852"/>
    <w:rsid w:val="001655FB"/>
    <w:rsid w:val="00166373"/>
    <w:rsid w:val="001679FF"/>
    <w:rsid w:val="00167CBC"/>
    <w:rsid w:val="001744AE"/>
    <w:rsid w:val="001808EE"/>
    <w:rsid w:val="00180A8B"/>
    <w:rsid w:val="00182918"/>
    <w:rsid w:val="00186691"/>
    <w:rsid w:val="00186B16"/>
    <w:rsid w:val="001914CE"/>
    <w:rsid w:val="00191723"/>
    <w:rsid w:val="00191CE3"/>
    <w:rsid w:val="00191FFA"/>
    <w:rsid w:val="00192333"/>
    <w:rsid w:val="001939F7"/>
    <w:rsid w:val="00193D7A"/>
    <w:rsid w:val="001946C3"/>
    <w:rsid w:val="00195C20"/>
    <w:rsid w:val="0019623E"/>
    <w:rsid w:val="00196E3F"/>
    <w:rsid w:val="001A2216"/>
    <w:rsid w:val="001A3F7A"/>
    <w:rsid w:val="001A478D"/>
    <w:rsid w:val="001A5477"/>
    <w:rsid w:val="001A5892"/>
    <w:rsid w:val="001A628B"/>
    <w:rsid w:val="001B4651"/>
    <w:rsid w:val="001B4771"/>
    <w:rsid w:val="001C2C5E"/>
    <w:rsid w:val="001C3045"/>
    <w:rsid w:val="001C5BB7"/>
    <w:rsid w:val="001C67A1"/>
    <w:rsid w:val="001C7713"/>
    <w:rsid w:val="001D06C8"/>
    <w:rsid w:val="001D06DA"/>
    <w:rsid w:val="001D0891"/>
    <w:rsid w:val="001D1555"/>
    <w:rsid w:val="001D1B82"/>
    <w:rsid w:val="001D2197"/>
    <w:rsid w:val="001D475B"/>
    <w:rsid w:val="001D492A"/>
    <w:rsid w:val="001D5899"/>
    <w:rsid w:val="001D67AC"/>
    <w:rsid w:val="001E12D1"/>
    <w:rsid w:val="001E17AC"/>
    <w:rsid w:val="001E1C09"/>
    <w:rsid w:val="001E379B"/>
    <w:rsid w:val="001E4BCB"/>
    <w:rsid w:val="001E4CC2"/>
    <w:rsid w:val="001E540B"/>
    <w:rsid w:val="001E5A1E"/>
    <w:rsid w:val="001F2385"/>
    <w:rsid w:val="001F6AB8"/>
    <w:rsid w:val="001F6F02"/>
    <w:rsid w:val="002028F0"/>
    <w:rsid w:val="00203C3A"/>
    <w:rsid w:val="002040BC"/>
    <w:rsid w:val="0020733F"/>
    <w:rsid w:val="002075F3"/>
    <w:rsid w:val="00207EE4"/>
    <w:rsid w:val="00211E61"/>
    <w:rsid w:val="00213A81"/>
    <w:rsid w:val="00213E3D"/>
    <w:rsid w:val="00216D84"/>
    <w:rsid w:val="00217B1B"/>
    <w:rsid w:val="00221627"/>
    <w:rsid w:val="002234E3"/>
    <w:rsid w:val="00223FD4"/>
    <w:rsid w:val="002240FB"/>
    <w:rsid w:val="002250A8"/>
    <w:rsid w:val="00230729"/>
    <w:rsid w:val="00233FCA"/>
    <w:rsid w:val="002341B5"/>
    <w:rsid w:val="0023543A"/>
    <w:rsid w:val="002358F3"/>
    <w:rsid w:val="0023640B"/>
    <w:rsid w:val="0023649B"/>
    <w:rsid w:val="00241E60"/>
    <w:rsid w:val="00242F3B"/>
    <w:rsid w:val="00247ABE"/>
    <w:rsid w:val="00251330"/>
    <w:rsid w:val="00255CEC"/>
    <w:rsid w:val="00260B6A"/>
    <w:rsid w:val="00260D39"/>
    <w:rsid w:val="0026234E"/>
    <w:rsid w:val="00264FAC"/>
    <w:rsid w:val="00265EDF"/>
    <w:rsid w:val="00266786"/>
    <w:rsid w:val="00266B39"/>
    <w:rsid w:val="00267840"/>
    <w:rsid w:val="002711AD"/>
    <w:rsid w:val="00271ED3"/>
    <w:rsid w:val="00274BE5"/>
    <w:rsid w:val="002756E5"/>
    <w:rsid w:val="0027725A"/>
    <w:rsid w:val="002830B6"/>
    <w:rsid w:val="00285191"/>
    <w:rsid w:val="002865C0"/>
    <w:rsid w:val="002869CF"/>
    <w:rsid w:val="00286A19"/>
    <w:rsid w:val="00286D6E"/>
    <w:rsid w:val="00286F1E"/>
    <w:rsid w:val="0029077D"/>
    <w:rsid w:val="00291223"/>
    <w:rsid w:val="00292680"/>
    <w:rsid w:val="00294D1D"/>
    <w:rsid w:val="0029640E"/>
    <w:rsid w:val="00297631"/>
    <w:rsid w:val="00297B20"/>
    <w:rsid w:val="002A39AB"/>
    <w:rsid w:val="002A64B4"/>
    <w:rsid w:val="002A7E70"/>
    <w:rsid w:val="002B1659"/>
    <w:rsid w:val="002B6797"/>
    <w:rsid w:val="002C03B0"/>
    <w:rsid w:val="002C2253"/>
    <w:rsid w:val="002C2405"/>
    <w:rsid w:val="002C25FF"/>
    <w:rsid w:val="002C4666"/>
    <w:rsid w:val="002C51F6"/>
    <w:rsid w:val="002C6753"/>
    <w:rsid w:val="002C67E2"/>
    <w:rsid w:val="002C6FD8"/>
    <w:rsid w:val="002D0364"/>
    <w:rsid w:val="002D49EB"/>
    <w:rsid w:val="002D77D8"/>
    <w:rsid w:val="002E26BF"/>
    <w:rsid w:val="002E5BF5"/>
    <w:rsid w:val="002E7B7E"/>
    <w:rsid w:val="002F65FE"/>
    <w:rsid w:val="002F7126"/>
    <w:rsid w:val="0030080B"/>
    <w:rsid w:val="00301839"/>
    <w:rsid w:val="00301AB8"/>
    <w:rsid w:val="0030296B"/>
    <w:rsid w:val="003055AB"/>
    <w:rsid w:val="003068CB"/>
    <w:rsid w:val="00307634"/>
    <w:rsid w:val="0031055E"/>
    <w:rsid w:val="003134F2"/>
    <w:rsid w:val="00313A0B"/>
    <w:rsid w:val="0031502A"/>
    <w:rsid w:val="00316648"/>
    <w:rsid w:val="003169A6"/>
    <w:rsid w:val="00316D34"/>
    <w:rsid w:val="003173AB"/>
    <w:rsid w:val="00321DB8"/>
    <w:rsid w:val="00322117"/>
    <w:rsid w:val="003229C1"/>
    <w:rsid w:val="00322D54"/>
    <w:rsid w:val="00324FD1"/>
    <w:rsid w:val="003277E4"/>
    <w:rsid w:val="0033064F"/>
    <w:rsid w:val="003335FE"/>
    <w:rsid w:val="00334CDC"/>
    <w:rsid w:val="00334CE3"/>
    <w:rsid w:val="00342983"/>
    <w:rsid w:val="00353594"/>
    <w:rsid w:val="0036085F"/>
    <w:rsid w:val="00366F80"/>
    <w:rsid w:val="00370559"/>
    <w:rsid w:val="00374AAF"/>
    <w:rsid w:val="00380536"/>
    <w:rsid w:val="00381187"/>
    <w:rsid w:val="003818BC"/>
    <w:rsid w:val="00386509"/>
    <w:rsid w:val="003916F5"/>
    <w:rsid w:val="00392B68"/>
    <w:rsid w:val="00392E4F"/>
    <w:rsid w:val="00392ED6"/>
    <w:rsid w:val="00394CC3"/>
    <w:rsid w:val="00396C3B"/>
    <w:rsid w:val="00396FA3"/>
    <w:rsid w:val="003A2F44"/>
    <w:rsid w:val="003A38A6"/>
    <w:rsid w:val="003A3BE7"/>
    <w:rsid w:val="003A5A51"/>
    <w:rsid w:val="003A66AE"/>
    <w:rsid w:val="003A6A8A"/>
    <w:rsid w:val="003B43B8"/>
    <w:rsid w:val="003B47F8"/>
    <w:rsid w:val="003B6306"/>
    <w:rsid w:val="003B6F02"/>
    <w:rsid w:val="003C1A04"/>
    <w:rsid w:val="003C52ED"/>
    <w:rsid w:val="003D2C15"/>
    <w:rsid w:val="003D566A"/>
    <w:rsid w:val="003E695D"/>
    <w:rsid w:val="003E7DE3"/>
    <w:rsid w:val="003F18DA"/>
    <w:rsid w:val="003F2570"/>
    <w:rsid w:val="003F2FD0"/>
    <w:rsid w:val="003F376E"/>
    <w:rsid w:val="003F4823"/>
    <w:rsid w:val="00400974"/>
    <w:rsid w:val="004010C4"/>
    <w:rsid w:val="00401FAE"/>
    <w:rsid w:val="00403683"/>
    <w:rsid w:val="00405ABB"/>
    <w:rsid w:val="00407412"/>
    <w:rsid w:val="00407BE6"/>
    <w:rsid w:val="00410020"/>
    <w:rsid w:val="0041523B"/>
    <w:rsid w:val="00416C41"/>
    <w:rsid w:val="00423005"/>
    <w:rsid w:val="004269DE"/>
    <w:rsid w:val="00427ED3"/>
    <w:rsid w:val="00432446"/>
    <w:rsid w:val="00434F89"/>
    <w:rsid w:val="00435425"/>
    <w:rsid w:val="00442101"/>
    <w:rsid w:val="00443F6C"/>
    <w:rsid w:val="00444571"/>
    <w:rsid w:val="00445A90"/>
    <w:rsid w:val="00446849"/>
    <w:rsid w:val="00452719"/>
    <w:rsid w:val="00453CAA"/>
    <w:rsid w:val="0045452B"/>
    <w:rsid w:val="0046009C"/>
    <w:rsid w:val="00461003"/>
    <w:rsid w:val="00463046"/>
    <w:rsid w:val="00463693"/>
    <w:rsid w:val="00463895"/>
    <w:rsid w:val="004639C9"/>
    <w:rsid w:val="004655EE"/>
    <w:rsid w:val="004719F9"/>
    <w:rsid w:val="00473DB5"/>
    <w:rsid w:val="00482246"/>
    <w:rsid w:val="004845EB"/>
    <w:rsid w:val="00484AB2"/>
    <w:rsid w:val="00487C17"/>
    <w:rsid w:val="00491E36"/>
    <w:rsid w:val="0049336D"/>
    <w:rsid w:val="004963A5"/>
    <w:rsid w:val="004A5563"/>
    <w:rsid w:val="004A5E45"/>
    <w:rsid w:val="004B058C"/>
    <w:rsid w:val="004B1B2A"/>
    <w:rsid w:val="004B2A9F"/>
    <w:rsid w:val="004B4FA3"/>
    <w:rsid w:val="004B5E36"/>
    <w:rsid w:val="004B6CAA"/>
    <w:rsid w:val="004C0E21"/>
    <w:rsid w:val="004C1910"/>
    <w:rsid w:val="004C1B62"/>
    <w:rsid w:val="004C3003"/>
    <w:rsid w:val="004C53A1"/>
    <w:rsid w:val="004D06A0"/>
    <w:rsid w:val="004D17D5"/>
    <w:rsid w:val="004D1D0F"/>
    <w:rsid w:val="004D2C60"/>
    <w:rsid w:val="004D34A0"/>
    <w:rsid w:val="004D369F"/>
    <w:rsid w:val="004D4281"/>
    <w:rsid w:val="004D4457"/>
    <w:rsid w:val="004D4A77"/>
    <w:rsid w:val="004D6C54"/>
    <w:rsid w:val="004E0162"/>
    <w:rsid w:val="004E29EB"/>
    <w:rsid w:val="004E313B"/>
    <w:rsid w:val="004E7A6F"/>
    <w:rsid w:val="004F1183"/>
    <w:rsid w:val="004F170B"/>
    <w:rsid w:val="004F285C"/>
    <w:rsid w:val="004F29C1"/>
    <w:rsid w:val="004F2BFA"/>
    <w:rsid w:val="004F452F"/>
    <w:rsid w:val="00501C69"/>
    <w:rsid w:val="00504B3C"/>
    <w:rsid w:val="0051697C"/>
    <w:rsid w:val="00517095"/>
    <w:rsid w:val="00517B54"/>
    <w:rsid w:val="005201BA"/>
    <w:rsid w:val="00523267"/>
    <w:rsid w:val="0052425B"/>
    <w:rsid w:val="00525603"/>
    <w:rsid w:val="0053183E"/>
    <w:rsid w:val="0053444F"/>
    <w:rsid w:val="005379CC"/>
    <w:rsid w:val="00547144"/>
    <w:rsid w:val="00547587"/>
    <w:rsid w:val="00550BAA"/>
    <w:rsid w:val="00550E16"/>
    <w:rsid w:val="00551005"/>
    <w:rsid w:val="0055169E"/>
    <w:rsid w:val="00553808"/>
    <w:rsid w:val="00554B8C"/>
    <w:rsid w:val="005560D6"/>
    <w:rsid w:val="0056086F"/>
    <w:rsid w:val="00566054"/>
    <w:rsid w:val="005660F5"/>
    <w:rsid w:val="00566EE7"/>
    <w:rsid w:val="00567B20"/>
    <w:rsid w:val="005705B9"/>
    <w:rsid w:val="005734D4"/>
    <w:rsid w:val="00574097"/>
    <w:rsid w:val="00574810"/>
    <w:rsid w:val="00574837"/>
    <w:rsid w:val="00574CB0"/>
    <w:rsid w:val="00583DA1"/>
    <w:rsid w:val="00583FBE"/>
    <w:rsid w:val="00585B97"/>
    <w:rsid w:val="00586245"/>
    <w:rsid w:val="005864FD"/>
    <w:rsid w:val="005911BD"/>
    <w:rsid w:val="00596464"/>
    <w:rsid w:val="005A2E00"/>
    <w:rsid w:val="005A34AC"/>
    <w:rsid w:val="005A5224"/>
    <w:rsid w:val="005A5651"/>
    <w:rsid w:val="005A595F"/>
    <w:rsid w:val="005B2C5C"/>
    <w:rsid w:val="005B64F7"/>
    <w:rsid w:val="005B6A8D"/>
    <w:rsid w:val="005C2FE5"/>
    <w:rsid w:val="005C3665"/>
    <w:rsid w:val="005C4DC6"/>
    <w:rsid w:val="005C648B"/>
    <w:rsid w:val="005C719A"/>
    <w:rsid w:val="005C7BA1"/>
    <w:rsid w:val="005E044D"/>
    <w:rsid w:val="005E469D"/>
    <w:rsid w:val="005E502B"/>
    <w:rsid w:val="005E5716"/>
    <w:rsid w:val="005E63D7"/>
    <w:rsid w:val="005F37C1"/>
    <w:rsid w:val="005F3FC7"/>
    <w:rsid w:val="005F4220"/>
    <w:rsid w:val="005F701D"/>
    <w:rsid w:val="0060078E"/>
    <w:rsid w:val="00603DE2"/>
    <w:rsid w:val="00605959"/>
    <w:rsid w:val="006119B2"/>
    <w:rsid w:val="0061274F"/>
    <w:rsid w:val="006150C2"/>
    <w:rsid w:val="006156CD"/>
    <w:rsid w:val="00616292"/>
    <w:rsid w:val="006163D7"/>
    <w:rsid w:val="00617E18"/>
    <w:rsid w:val="00620073"/>
    <w:rsid w:val="00621B1F"/>
    <w:rsid w:val="006220F1"/>
    <w:rsid w:val="00622B09"/>
    <w:rsid w:val="00623C26"/>
    <w:rsid w:val="0063076D"/>
    <w:rsid w:val="006334B6"/>
    <w:rsid w:val="00633D1F"/>
    <w:rsid w:val="0063511F"/>
    <w:rsid w:val="00635495"/>
    <w:rsid w:val="00636909"/>
    <w:rsid w:val="006400B8"/>
    <w:rsid w:val="00640F70"/>
    <w:rsid w:val="00642495"/>
    <w:rsid w:val="00642C39"/>
    <w:rsid w:val="00644436"/>
    <w:rsid w:val="00644F2C"/>
    <w:rsid w:val="00646AFD"/>
    <w:rsid w:val="00650839"/>
    <w:rsid w:val="0065114A"/>
    <w:rsid w:val="006612E3"/>
    <w:rsid w:val="00663CD1"/>
    <w:rsid w:val="006645A2"/>
    <w:rsid w:val="00664783"/>
    <w:rsid w:val="0066522A"/>
    <w:rsid w:val="00666F38"/>
    <w:rsid w:val="006706F3"/>
    <w:rsid w:val="00671653"/>
    <w:rsid w:val="006720AA"/>
    <w:rsid w:val="006721EB"/>
    <w:rsid w:val="0068102F"/>
    <w:rsid w:val="00682DAD"/>
    <w:rsid w:val="006867E4"/>
    <w:rsid w:val="006A2C5F"/>
    <w:rsid w:val="006A3F41"/>
    <w:rsid w:val="006A5E93"/>
    <w:rsid w:val="006A6BB1"/>
    <w:rsid w:val="006B0373"/>
    <w:rsid w:val="006B0FCF"/>
    <w:rsid w:val="006B1849"/>
    <w:rsid w:val="006B5258"/>
    <w:rsid w:val="006B5CDA"/>
    <w:rsid w:val="006C0B65"/>
    <w:rsid w:val="006C0FCC"/>
    <w:rsid w:val="006C161E"/>
    <w:rsid w:val="006C2AC8"/>
    <w:rsid w:val="006C3505"/>
    <w:rsid w:val="006C49C2"/>
    <w:rsid w:val="006C549E"/>
    <w:rsid w:val="006D2F96"/>
    <w:rsid w:val="006D38D7"/>
    <w:rsid w:val="006D72B7"/>
    <w:rsid w:val="006D79DC"/>
    <w:rsid w:val="006D7CB3"/>
    <w:rsid w:val="006E0A3D"/>
    <w:rsid w:val="006E3891"/>
    <w:rsid w:val="006E696E"/>
    <w:rsid w:val="006F02F1"/>
    <w:rsid w:val="006F0419"/>
    <w:rsid w:val="006F0B3E"/>
    <w:rsid w:val="006F185C"/>
    <w:rsid w:val="006F4B28"/>
    <w:rsid w:val="006F51CA"/>
    <w:rsid w:val="0070054E"/>
    <w:rsid w:val="007008E7"/>
    <w:rsid w:val="00701141"/>
    <w:rsid w:val="00703474"/>
    <w:rsid w:val="007052E1"/>
    <w:rsid w:val="007054AD"/>
    <w:rsid w:val="0071271E"/>
    <w:rsid w:val="00713E9A"/>
    <w:rsid w:val="0071506B"/>
    <w:rsid w:val="007154CD"/>
    <w:rsid w:val="00720750"/>
    <w:rsid w:val="00720DDA"/>
    <w:rsid w:val="00721A78"/>
    <w:rsid w:val="00722B05"/>
    <w:rsid w:val="00724C47"/>
    <w:rsid w:val="00725EB1"/>
    <w:rsid w:val="0072675D"/>
    <w:rsid w:val="00727EBC"/>
    <w:rsid w:val="00730631"/>
    <w:rsid w:val="0073127B"/>
    <w:rsid w:val="00734097"/>
    <w:rsid w:val="00736FBE"/>
    <w:rsid w:val="00742C20"/>
    <w:rsid w:val="00745662"/>
    <w:rsid w:val="00747ED5"/>
    <w:rsid w:val="007505D3"/>
    <w:rsid w:val="007506D0"/>
    <w:rsid w:val="00750FD1"/>
    <w:rsid w:val="00752208"/>
    <w:rsid w:val="00755498"/>
    <w:rsid w:val="007556A7"/>
    <w:rsid w:val="00755A38"/>
    <w:rsid w:val="00756645"/>
    <w:rsid w:val="00757E89"/>
    <w:rsid w:val="0076052F"/>
    <w:rsid w:val="00760828"/>
    <w:rsid w:val="007623C0"/>
    <w:rsid w:val="0076251A"/>
    <w:rsid w:val="00762C2E"/>
    <w:rsid w:val="00763B35"/>
    <w:rsid w:val="00763C95"/>
    <w:rsid w:val="00766334"/>
    <w:rsid w:val="007670A1"/>
    <w:rsid w:val="007678A8"/>
    <w:rsid w:val="00767B7B"/>
    <w:rsid w:val="00771780"/>
    <w:rsid w:val="0077219E"/>
    <w:rsid w:val="00772D91"/>
    <w:rsid w:val="007765F5"/>
    <w:rsid w:val="00777464"/>
    <w:rsid w:val="007778E5"/>
    <w:rsid w:val="00780871"/>
    <w:rsid w:val="00783525"/>
    <w:rsid w:val="0078638B"/>
    <w:rsid w:val="007876E1"/>
    <w:rsid w:val="00787A1C"/>
    <w:rsid w:val="00792C25"/>
    <w:rsid w:val="007939DA"/>
    <w:rsid w:val="007A0285"/>
    <w:rsid w:val="007A049E"/>
    <w:rsid w:val="007A082E"/>
    <w:rsid w:val="007A1374"/>
    <w:rsid w:val="007A1540"/>
    <w:rsid w:val="007A4DCF"/>
    <w:rsid w:val="007A5022"/>
    <w:rsid w:val="007A7D2C"/>
    <w:rsid w:val="007B0921"/>
    <w:rsid w:val="007B213B"/>
    <w:rsid w:val="007B3CB9"/>
    <w:rsid w:val="007B5C09"/>
    <w:rsid w:val="007B7DB6"/>
    <w:rsid w:val="007C515C"/>
    <w:rsid w:val="007C6726"/>
    <w:rsid w:val="007C75DD"/>
    <w:rsid w:val="007C7855"/>
    <w:rsid w:val="007D0E0F"/>
    <w:rsid w:val="007D14A0"/>
    <w:rsid w:val="007D17A7"/>
    <w:rsid w:val="007D1DD3"/>
    <w:rsid w:val="007D36FF"/>
    <w:rsid w:val="007D57FB"/>
    <w:rsid w:val="007D6708"/>
    <w:rsid w:val="007D7D4E"/>
    <w:rsid w:val="007E110D"/>
    <w:rsid w:val="007E4108"/>
    <w:rsid w:val="007E7EDB"/>
    <w:rsid w:val="007F02E2"/>
    <w:rsid w:val="007F45D8"/>
    <w:rsid w:val="007F523F"/>
    <w:rsid w:val="007F671F"/>
    <w:rsid w:val="0080713D"/>
    <w:rsid w:val="008074EE"/>
    <w:rsid w:val="008141AF"/>
    <w:rsid w:val="00820CB3"/>
    <w:rsid w:val="00822530"/>
    <w:rsid w:val="00824A2E"/>
    <w:rsid w:val="00824FC6"/>
    <w:rsid w:val="00826AEB"/>
    <w:rsid w:val="00826C59"/>
    <w:rsid w:val="008329D6"/>
    <w:rsid w:val="00832D1E"/>
    <w:rsid w:val="008346AB"/>
    <w:rsid w:val="008355E6"/>
    <w:rsid w:val="00835849"/>
    <w:rsid w:val="0083751A"/>
    <w:rsid w:val="008379CF"/>
    <w:rsid w:val="008424F5"/>
    <w:rsid w:val="00842DAA"/>
    <w:rsid w:val="00843530"/>
    <w:rsid w:val="0084377A"/>
    <w:rsid w:val="00845F06"/>
    <w:rsid w:val="0085269C"/>
    <w:rsid w:val="00854924"/>
    <w:rsid w:val="00857046"/>
    <w:rsid w:val="008572C9"/>
    <w:rsid w:val="00865429"/>
    <w:rsid w:val="00865FF4"/>
    <w:rsid w:val="0086646B"/>
    <w:rsid w:val="008718B1"/>
    <w:rsid w:val="00872403"/>
    <w:rsid w:val="00872DA8"/>
    <w:rsid w:val="00874335"/>
    <w:rsid w:val="008755C3"/>
    <w:rsid w:val="008756FA"/>
    <w:rsid w:val="00881DF1"/>
    <w:rsid w:val="008839DE"/>
    <w:rsid w:val="00885611"/>
    <w:rsid w:val="008922D3"/>
    <w:rsid w:val="00894862"/>
    <w:rsid w:val="008969EA"/>
    <w:rsid w:val="0089726E"/>
    <w:rsid w:val="00897567"/>
    <w:rsid w:val="008A0771"/>
    <w:rsid w:val="008A0C4F"/>
    <w:rsid w:val="008A3406"/>
    <w:rsid w:val="008A3452"/>
    <w:rsid w:val="008A666A"/>
    <w:rsid w:val="008B177D"/>
    <w:rsid w:val="008B3C16"/>
    <w:rsid w:val="008B3E81"/>
    <w:rsid w:val="008B3F65"/>
    <w:rsid w:val="008B4EF7"/>
    <w:rsid w:val="008C01CB"/>
    <w:rsid w:val="008C0C5A"/>
    <w:rsid w:val="008C5091"/>
    <w:rsid w:val="008C524C"/>
    <w:rsid w:val="008D1E62"/>
    <w:rsid w:val="008D3ECC"/>
    <w:rsid w:val="008D3F5F"/>
    <w:rsid w:val="008D4E42"/>
    <w:rsid w:val="008E07BD"/>
    <w:rsid w:val="008E16D9"/>
    <w:rsid w:val="008E33C1"/>
    <w:rsid w:val="008E54F5"/>
    <w:rsid w:val="008E5855"/>
    <w:rsid w:val="008E680F"/>
    <w:rsid w:val="008E72F7"/>
    <w:rsid w:val="008F2A99"/>
    <w:rsid w:val="008F373D"/>
    <w:rsid w:val="008F6996"/>
    <w:rsid w:val="008F6CA5"/>
    <w:rsid w:val="0090188A"/>
    <w:rsid w:val="00902170"/>
    <w:rsid w:val="009026D4"/>
    <w:rsid w:val="00914382"/>
    <w:rsid w:val="00915097"/>
    <w:rsid w:val="00915708"/>
    <w:rsid w:val="00915990"/>
    <w:rsid w:val="00916587"/>
    <w:rsid w:val="0091739D"/>
    <w:rsid w:val="00917E35"/>
    <w:rsid w:val="00920900"/>
    <w:rsid w:val="009233CA"/>
    <w:rsid w:val="009238DF"/>
    <w:rsid w:val="00927296"/>
    <w:rsid w:val="00927F9F"/>
    <w:rsid w:val="009305B8"/>
    <w:rsid w:val="00932EB1"/>
    <w:rsid w:val="00933FD4"/>
    <w:rsid w:val="009340BE"/>
    <w:rsid w:val="00935DEC"/>
    <w:rsid w:val="00937B92"/>
    <w:rsid w:val="00945F62"/>
    <w:rsid w:val="00947C48"/>
    <w:rsid w:val="009514ED"/>
    <w:rsid w:val="0095199B"/>
    <w:rsid w:val="00951EA9"/>
    <w:rsid w:val="00955FB2"/>
    <w:rsid w:val="00956A7C"/>
    <w:rsid w:val="00961BF2"/>
    <w:rsid w:val="00962D7C"/>
    <w:rsid w:val="009646B9"/>
    <w:rsid w:val="00971C4C"/>
    <w:rsid w:val="0097336B"/>
    <w:rsid w:val="00973FFA"/>
    <w:rsid w:val="0097457B"/>
    <w:rsid w:val="00975F1B"/>
    <w:rsid w:val="00983F87"/>
    <w:rsid w:val="009845F5"/>
    <w:rsid w:val="00985A17"/>
    <w:rsid w:val="009878BE"/>
    <w:rsid w:val="0099047E"/>
    <w:rsid w:val="00991FD0"/>
    <w:rsid w:val="00992B8A"/>
    <w:rsid w:val="00992BCA"/>
    <w:rsid w:val="00994860"/>
    <w:rsid w:val="0099761A"/>
    <w:rsid w:val="009A18AE"/>
    <w:rsid w:val="009A1C06"/>
    <w:rsid w:val="009A3D69"/>
    <w:rsid w:val="009A5215"/>
    <w:rsid w:val="009A66F8"/>
    <w:rsid w:val="009B03A3"/>
    <w:rsid w:val="009B0EF7"/>
    <w:rsid w:val="009B21AF"/>
    <w:rsid w:val="009B23B6"/>
    <w:rsid w:val="009B2EC9"/>
    <w:rsid w:val="009B4CDF"/>
    <w:rsid w:val="009B766F"/>
    <w:rsid w:val="009B7C43"/>
    <w:rsid w:val="009C0B08"/>
    <w:rsid w:val="009C50B6"/>
    <w:rsid w:val="009C591A"/>
    <w:rsid w:val="009C7759"/>
    <w:rsid w:val="009C7F22"/>
    <w:rsid w:val="009D3C05"/>
    <w:rsid w:val="009D543D"/>
    <w:rsid w:val="009D5C3F"/>
    <w:rsid w:val="009E0FF5"/>
    <w:rsid w:val="009E1CF1"/>
    <w:rsid w:val="009E5371"/>
    <w:rsid w:val="009E5F24"/>
    <w:rsid w:val="009E7EBC"/>
    <w:rsid w:val="009F2120"/>
    <w:rsid w:val="009F2461"/>
    <w:rsid w:val="009F2A5E"/>
    <w:rsid w:val="009F5590"/>
    <w:rsid w:val="009F618D"/>
    <w:rsid w:val="009F668B"/>
    <w:rsid w:val="009F716D"/>
    <w:rsid w:val="00A001E1"/>
    <w:rsid w:val="00A01560"/>
    <w:rsid w:val="00A01A4B"/>
    <w:rsid w:val="00A041C6"/>
    <w:rsid w:val="00A05463"/>
    <w:rsid w:val="00A061E0"/>
    <w:rsid w:val="00A0636B"/>
    <w:rsid w:val="00A10FCA"/>
    <w:rsid w:val="00A11670"/>
    <w:rsid w:val="00A11F26"/>
    <w:rsid w:val="00A132E3"/>
    <w:rsid w:val="00A13FB7"/>
    <w:rsid w:val="00A1448D"/>
    <w:rsid w:val="00A21CEF"/>
    <w:rsid w:val="00A2333F"/>
    <w:rsid w:val="00A235AB"/>
    <w:rsid w:val="00A26DD7"/>
    <w:rsid w:val="00A32C7F"/>
    <w:rsid w:val="00A34612"/>
    <w:rsid w:val="00A35F5F"/>
    <w:rsid w:val="00A36632"/>
    <w:rsid w:val="00A36B77"/>
    <w:rsid w:val="00A36E93"/>
    <w:rsid w:val="00A37510"/>
    <w:rsid w:val="00A3777A"/>
    <w:rsid w:val="00A41DC3"/>
    <w:rsid w:val="00A4773E"/>
    <w:rsid w:val="00A50340"/>
    <w:rsid w:val="00A508AB"/>
    <w:rsid w:val="00A51BF4"/>
    <w:rsid w:val="00A53422"/>
    <w:rsid w:val="00A53BF3"/>
    <w:rsid w:val="00A53EF4"/>
    <w:rsid w:val="00A56099"/>
    <w:rsid w:val="00A56254"/>
    <w:rsid w:val="00A570B5"/>
    <w:rsid w:val="00A572E0"/>
    <w:rsid w:val="00A63B61"/>
    <w:rsid w:val="00A71A06"/>
    <w:rsid w:val="00A723B9"/>
    <w:rsid w:val="00A73F33"/>
    <w:rsid w:val="00A755AA"/>
    <w:rsid w:val="00A80FC1"/>
    <w:rsid w:val="00A839C6"/>
    <w:rsid w:val="00A85009"/>
    <w:rsid w:val="00A85A4F"/>
    <w:rsid w:val="00A85C69"/>
    <w:rsid w:val="00A85EEE"/>
    <w:rsid w:val="00A9415C"/>
    <w:rsid w:val="00AA1687"/>
    <w:rsid w:val="00AA3A7E"/>
    <w:rsid w:val="00AA452E"/>
    <w:rsid w:val="00AA6FEB"/>
    <w:rsid w:val="00AA7606"/>
    <w:rsid w:val="00AB3739"/>
    <w:rsid w:val="00AB3EEE"/>
    <w:rsid w:val="00AB4B97"/>
    <w:rsid w:val="00AB7483"/>
    <w:rsid w:val="00AB787C"/>
    <w:rsid w:val="00AC17FD"/>
    <w:rsid w:val="00AC3E1C"/>
    <w:rsid w:val="00AC4058"/>
    <w:rsid w:val="00AC438C"/>
    <w:rsid w:val="00AC44F7"/>
    <w:rsid w:val="00AC533A"/>
    <w:rsid w:val="00AC5487"/>
    <w:rsid w:val="00AC7F93"/>
    <w:rsid w:val="00AD1BE0"/>
    <w:rsid w:val="00AD3F8D"/>
    <w:rsid w:val="00AD74F1"/>
    <w:rsid w:val="00AD79F3"/>
    <w:rsid w:val="00AD7F7A"/>
    <w:rsid w:val="00AE303B"/>
    <w:rsid w:val="00AE6832"/>
    <w:rsid w:val="00AF0003"/>
    <w:rsid w:val="00AF0A2D"/>
    <w:rsid w:val="00AF0CD7"/>
    <w:rsid w:val="00AF12B3"/>
    <w:rsid w:val="00AF3320"/>
    <w:rsid w:val="00AF430B"/>
    <w:rsid w:val="00AF6985"/>
    <w:rsid w:val="00B00944"/>
    <w:rsid w:val="00B03FBC"/>
    <w:rsid w:val="00B04F56"/>
    <w:rsid w:val="00B076A9"/>
    <w:rsid w:val="00B111A7"/>
    <w:rsid w:val="00B11399"/>
    <w:rsid w:val="00B124DC"/>
    <w:rsid w:val="00B13E29"/>
    <w:rsid w:val="00B230E0"/>
    <w:rsid w:val="00B248B3"/>
    <w:rsid w:val="00B24F9D"/>
    <w:rsid w:val="00B33F55"/>
    <w:rsid w:val="00B35DF4"/>
    <w:rsid w:val="00B3623C"/>
    <w:rsid w:val="00B40768"/>
    <w:rsid w:val="00B40EAD"/>
    <w:rsid w:val="00B410CE"/>
    <w:rsid w:val="00B42529"/>
    <w:rsid w:val="00B4284D"/>
    <w:rsid w:val="00B43287"/>
    <w:rsid w:val="00B43B0C"/>
    <w:rsid w:val="00B449BA"/>
    <w:rsid w:val="00B44F8F"/>
    <w:rsid w:val="00B46477"/>
    <w:rsid w:val="00B51603"/>
    <w:rsid w:val="00B52C49"/>
    <w:rsid w:val="00B53396"/>
    <w:rsid w:val="00B55D07"/>
    <w:rsid w:val="00B60AE6"/>
    <w:rsid w:val="00B623EB"/>
    <w:rsid w:val="00B641E2"/>
    <w:rsid w:val="00B64CDB"/>
    <w:rsid w:val="00B67682"/>
    <w:rsid w:val="00B72447"/>
    <w:rsid w:val="00B72AB3"/>
    <w:rsid w:val="00B7475D"/>
    <w:rsid w:val="00B76C08"/>
    <w:rsid w:val="00B76D43"/>
    <w:rsid w:val="00B770DF"/>
    <w:rsid w:val="00B77DF6"/>
    <w:rsid w:val="00B810DA"/>
    <w:rsid w:val="00B83C97"/>
    <w:rsid w:val="00B85309"/>
    <w:rsid w:val="00B86051"/>
    <w:rsid w:val="00B866F3"/>
    <w:rsid w:val="00B8733F"/>
    <w:rsid w:val="00B90856"/>
    <w:rsid w:val="00B91450"/>
    <w:rsid w:val="00B93DDC"/>
    <w:rsid w:val="00B95072"/>
    <w:rsid w:val="00BA1A39"/>
    <w:rsid w:val="00BA1F31"/>
    <w:rsid w:val="00BA302D"/>
    <w:rsid w:val="00BA709B"/>
    <w:rsid w:val="00BA7C4E"/>
    <w:rsid w:val="00BB162F"/>
    <w:rsid w:val="00BB1895"/>
    <w:rsid w:val="00BB3023"/>
    <w:rsid w:val="00BB30FD"/>
    <w:rsid w:val="00BB5465"/>
    <w:rsid w:val="00BB582E"/>
    <w:rsid w:val="00BB6743"/>
    <w:rsid w:val="00BB73C8"/>
    <w:rsid w:val="00BC08D9"/>
    <w:rsid w:val="00BC1753"/>
    <w:rsid w:val="00BC2A7C"/>
    <w:rsid w:val="00BC2B16"/>
    <w:rsid w:val="00BC2F75"/>
    <w:rsid w:val="00BC392D"/>
    <w:rsid w:val="00BC3F8A"/>
    <w:rsid w:val="00BC4306"/>
    <w:rsid w:val="00BC6F5B"/>
    <w:rsid w:val="00BC7B60"/>
    <w:rsid w:val="00BD0873"/>
    <w:rsid w:val="00BD0BAA"/>
    <w:rsid w:val="00BD0D3E"/>
    <w:rsid w:val="00BD25DD"/>
    <w:rsid w:val="00BD4BE3"/>
    <w:rsid w:val="00BD5B33"/>
    <w:rsid w:val="00BD6184"/>
    <w:rsid w:val="00BD6661"/>
    <w:rsid w:val="00BD67DF"/>
    <w:rsid w:val="00BD7E52"/>
    <w:rsid w:val="00BE21F6"/>
    <w:rsid w:val="00BE2605"/>
    <w:rsid w:val="00BF13D9"/>
    <w:rsid w:val="00BF5B8A"/>
    <w:rsid w:val="00BF7804"/>
    <w:rsid w:val="00C02D0D"/>
    <w:rsid w:val="00C03C27"/>
    <w:rsid w:val="00C046A0"/>
    <w:rsid w:val="00C05976"/>
    <w:rsid w:val="00C10B70"/>
    <w:rsid w:val="00C11941"/>
    <w:rsid w:val="00C1262D"/>
    <w:rsid w:val="00C13AEB"/>
    <w:rsid w:val="00C146CE"/>
    <w:rsid w:val="00C1661D"/>
    <w:rsid w:val="00C16D71"/>
    <w:rsid w:val="00C23B42"/>
    <w:rsid w:val="00C23F5A"/>
    <w:rsid w:val="00C32E6A"/>
    <w:rsid w:val="00C336AA"/>
    <w:rsid w:val="00C36057"/>
    <w:rsid w:val="00C365E5"/>
    <w:rsid w:val="00C37288"/>
    <w:rsid w:val="00C37AAC"/>
    <w:rsid w:val="00C42DB9"/>
    <w:rsid w:val="00C4385B"/>
    <w:rsid w:val="00C64C45"/>
    <w:rsid w:val="00C652E7"/>
    <w:rsid w:val="00C66983"/>
    <w:rsid w:val="00C66CB2"/>
    <w:rsid w:val="00C673FD"/>
    <w:rsid w:val="00C7697D"/>
    <w:rsid w:val="00C81D97"/>
    <w:rsid w:val="00C82A3C"/>
    <w:rsid w:val="00C87F77"/>
    <w:rsid w:val="00C90224"/>
    <w:rsid w:val="00C90427"/>
    <w:rsid w:val="00C96B78"/>
    <w:rsid w:val="00CA0C43"/>
    <w:rsid w:val="00CA4A9F"/>
    <w:rsid w:val="00CA50C2"/>
    <w:rsid w:val="00CA52B3"/>
    <w:rsid w:val="00CA7009"/>
    <w:rsid w:val="00CA7F7D"/>
    <w:rsid w:val="00CB32C2"/>
    <w:rsid w:val="00CB65B1"/>
    <w:rsid w:val="00CB6D2E"/>
    <w:rsid w:val="00CC174F"/>
    <w:rsid w:val="00CC18BB"/>
    <w:rsid w:val="00CC479C"/>
    <w:rsid w:val="00CC61D0"/>
    <w:rsid w:val="00CC73E9"/>
    <w:rsid w:val="00CD2866"/>
    <w:rsid w:val="00CD5D2F"/>
    <w:rsid w:val="00CE24B7"/>
    <w:rsid w:val="00CE2BD7"/>
    <w:rsid w:val="00CE37A4"/>
    <w:rsid w:val="00CE40C1"/>
    <w:rsid w:val="00CE49DC"/>
    <w:rsid w:val="00CE4F35"/>
    <w:rsid w:val="00CE5CCC"/>
    <w:rsid w:val="00CF5B84"/>
    <w:rsid w:val="00CF5C79"/>
    <w:rsid w:val="00CF633D"/>
    <w:rsid w:val="00CF6D75"/>
    <w:rsid w:val="00CF79FA"/>
    <w:rsid w:val="00CF7E8F"/>
    <w:rsid w:val="00D02633"/>
    <w:rsid w:val="00D03CF4"/>
    <w:rsid w:val="00D05328"/>
    <w:rsid w:val="00D10801"/>
    <w:rsid w:val="00D1152D"/>
    <w:rsid w:val="00D12359"/>
    <w:rsid w:val="00D173D1"/>
    <w:rsid w:val="00D178FE"/>
    <w:rsid w:val="00D22CE8"/>
    <w:rsid w:val="00D25DE4"/>
    <w:rsid w:val="00D32EE3"/>
    <w:rsid w:val="00D337FC"/>
    <w:rsid w:val="00D35CD9"/>
    <w:rsid w:val="00D37196"/>
    <w:rsid w:val="00D43FBF"/>
    <w:rsid w:val="00D46022"/>
    <w:rsid w:val="00D4606D"/>
    <w:rsid w:val="00D47791"/>
    <w:rsid w:val="00D508A9"/>
    <w:rsid w:val="00D51257"/>
    <w:rsid w:val="00D520DE"/>
    <w:rsid w:val="00D55C79"/>
    <w:rsid w:val="00D55D62"/>
    <w:rsid w:val="00D63DEF"/>
    <w:rsid w:val="00D64B81"/>
    <w:rsid w:val="00D65DD8"/>
    <w:rsid w:val="00D726EF"/>
    <w:rsid w:val="00D7312E"/>
    <w:rsid w:val="00D738F1"/>
    <w:rsid w:val="00D750BC"/>
    <w:rsid w:val="00D753E3"/>
    <w:rsid w:val="00D7637C"/>
    <w:rsid w:val="00D817F4"/>
    <w:rsid w:val="00D82AEE"/>
    <w:rsid w:val="00D84249"/>
    <w:rsid w:val="00D90C07"/>
    <w:rsid w:val="00D95F33"/>
    <w:rsid w:val="00D96EAC"/>
    <w:rsid w:val="00DA1302"/>
    <w:rsid w:val="00DA5F71"/>
    <w:rsid w:val="00DA634E"/>
    <w:rsid w:val="00DA742F"/>
    <w:rsid w:val="00DB43FA"/>
    <w:rsid w:val="00DB5CBD"/>
    <w:rsid w:val="00DC062C"/>
    <w:rsid w:val="00DC2163"/>
    <w:rsid w:val="00DC372A"/>
    <w:rsid w:val="00DC3C26"/>
    <w:rsid w:val="00DC473E"/>
    <w:rsid w:val="00DC7CA3"/>
    <w:rsid w:val="00DD075D"/>
    <w:rsid w:val="00DD0D46"/>
    <w:rsid w:val="00DD1086"/>
    <w:rsid w:val="00DD39A5"/>
    <w:rsid w:val="00DD5802"/>
    <w:rsid w:val="00DD5BA2"/>
    <w:rsid w:val="00DD7F14"/>
    <w:rsid w:val="00DE047E"/>
    <w:rsid w:val="00DE1CF6"/>
    <w:rsid w:val="00DE3697"/>
    <w:rsid w:val="00DE3A09"/>
    <w:rsid w:val="00DE4D75"/>
    <w:rsid w:val="00DE5A59"/>
    <w:rsid w:val="00DE6129"/>
    <w:rsid w:val="00DF0891"/>
    <w:rsid w:val="00DF3CEC"/>
    <w:rsid w:val="00DF4118"/>
    <w:rsid w:val="00DF4AE3"/>
    <w:rsid w:val="00DF5FE7"/>
    <w:rsid w:val="00DF6C71"/>
    <w:rsid w:val="00DF7F14"/>
    <w:rsid w:val="00E007A9"/>
    <w:rsid w:val="00E00B47"/>
    <w:rsid w:val="00E012C4"/>
    <w:rsid w:val="00E0243F"/>
    <w:rsid w:val="00E04768"/>
    <w:rsid w:val="00E06834"/>
    <w:rsid w:val="00E070EC"/>
    <w:rsid w:val="00E11D84"/>
    <w:rsid w:val="00E1288A"/>
    <w:rsid w:val="00E15217"/>
    <w:rsid w:val="00E15D5B"/>
    <w:rsid w:val="00E2030E"/>
    <w:rsid w:val="00E24515"/>
    <w:rsid w:val="00E26CA4"/>
    <w:rsid w:val="00E32A7F"/>
    <w:rsid w:val="00E32C60"/>
    <w:rsid w:val="00E33A98"/>
    <w:rsid w:val="00E33E16"/>
    <w:rsid w:val="00E34110"/>
    <w:rsid w:val="00E3508C"/>
    <w:rsid w:val="00E44090"/>
    <w:rsid w:val="00E447B6"/>
    <w:rsid w:val="00E4582C"/>
    <w:rsid w:val="00E458BF"/>
    <w:rsid w:val="00E464F1"/>
    <w:rsid w:val="00E47703"/>
    <w:rsid w:val="00E5041C"/>
    <w:rsid w:val="00E507AA"/>
    <w:rsid w:val="00E51A34"/>
    <w:rsid w:val="00E55595"/>
    <w:rsid w:val="00E62350"/>
    <w:rsid w:val="00E64A82"/>
    <w:rsid w:val="00E655F0"/>
    <w:rsid w:val="00E65F23"/>
    <w:rsid w:val="00E66E5E"/>
    <w:rsid w:val="00E672F8"/>
    <w:rsid w:val="00E676D2"/>
    <w:rsid w:val="00E71862"/>
    <w:rsid w:val="00E736B8"/>
    <w:rsid w:val="00E7554B"/>
    <w:rsid w:val="00E779CB"/>
    <w:rsid w:val="00E80B85"/>
    <w:rsid w:val="00E84262"/>
    <w:rsid w:val="00E85097"/>
    <w:rsid w:val="00E913AB"/>
    <w:rsid w:val="00E92850"/>
    <w:rsid w:val="00E978C5"/>
    <w:rsid w:val="00EA0447"/>
    <w:rsid w:val="00EA0DD5"/>
    <w:rsid w:val="00EA2F8C"/>
    <w:rsid w:val="00EA459C"/>
    <w:rsid w:val="00EB0025"/>
    <w:rsid w:val="00EB6875"/>
    <w:rsid w:val="00EC3C4C"/>
    <w:rsid w:val="00EC531D"/>
    <w:rsid w:val="00EC6084"/>
    <w:rsid w:val="00EC68CD"/>
    <w:rsid w:val="00ED1FFB"/>
    <w:rsid w:val="00ED230E"/>
    <w:rsid w:val="00ED3844"/>
    <w:rsid w:val="00ED4BAA"/>
    <w:rsid w:val="00ED779D"/>
    <w:rsid w:val="00EE3890"/>
    <w:rsid w:val="00EE5C41"/>
    <w:rsid w:val="00EE5CE0"/>
    <w:rsid w:val="00EE7BC5"/>
    <w:rsid w:val="00EF00AD"/>
    <w:rsid w:val="00EF1EE6"/>
    <w:rsid w:val="00EF5041"/>
    <w:rsid w:val="00EF5A2D"/>
    <w:rsid w:val="00EF647E"/>
    <w:rsid w:val="00EF6897"/>
    <w:rsid w:val="00EF7585"/>
    <w:rsid w:val="00F0186E"/>
    <w:rsid w:val="00F01971"/>
    <w:rsid w:val="00F059A8"/>
    <w:rsid w:val="00F0620E"/>
    <w:rsid w:val="00F0697C"/>
    <w:rsid w:val="00F113A6"/>
    <w:rsid w:val="00F12D65"/>
    <w:rsid w:val="00F13C54"/>
    <w:rsid w:val="00F14091"/>
    <w:rsid w:val="00F146EB"/>
    <w:rsid w:val="00F150EC"/>
    <w:rsid w:val="00F1591F"/>
    <w:rsid w:val="00F169C9"/>
    <w:rsid w:val="00F20C42"/>
    <w:rsid w:val="00F21213"/>
    <w:rsid w:val="00F21C62"/>
    <w:rsid w:val="00F2276F"/>
    <w:rsid w:val="00F23DD5"/>
    <w:rsid w:val="00F248B6"/>
    <w:rsid w:val="00F250E1"/>
    <w:rsid w:val="00F255B9"/>
    <w:rsid w:val="00F2725B"/>
    <w:rsid w:val="00F30D97"/>
    <w:rsid w:val="00F3403A"/>
    <w:rsid w:val="00F3755C"/>
    <w:rsid w:val="00F42F9F"/>
    <w:rsid w:val="00F431FC"/>
    <w:rsid w:val="00F4436A"/>
    <w:rsid w:val="00F461E2"/>
    <w:rsid w:val="00F56FB0"/>
    <w:rsid w:val="00F57874"/>
    <w:rsid w:val="00F60169"/>
    <w:rsid w:val="00F621BD"/>
    <w:rsid w:val="00F62C92"/>
    <w:rsid w:val="00F638B9"/>
    <w:rsid w:val="00F6423D"/>
    <w:rsid w:val="00F67917"/>
    <w:rsid w:val="00F67F70"/>
    <w:rsid w:val="00F74EC7"/>
    <w:rsid w:val="00F76D33"/>
    <w:rsid w:val="00F80F4B"/>
    <w:rsid w:val="00F85888"/>
    <w:rsid w:val="00F87F12"/>
    <w:rsid w:val="00F91BE2"/>
    <w:rsid w:val="00F93452"/>
    <w:rsid w:val="00F9352B"/>
    <w:rsid w:val="00F938A6"/>
    <w:rsid w:val="00F938F9"/>
    <w:rsid w:val="00F945FD"/>
    <w:rsid w:val="00F957A0"/>
    <w:rsid w:val="00F95DCB"/>
    <w:rsid w:val="00F97AB5"/>
    <w:rsid w:val="00FA0198"/>
    <w:rsid w:val="00FA0AC2"/>
    <w:rsid w:val="00FA39BD"/>
    <w:rsid w:val="00FA42C1"/>
    <w:rsid w:val="00FA4CD3"/>
    <w:rsid w:val="00FB076C"/>
    <w:rsid w:val="00FB0AFC"/>
    <w:rsid w:val="00FB0F37"/>
    <w:rsid w:val="00FB2F03"/>
    <w:rsid w:val="00FB3867"/>
    <w:rsid w:val="00FB62B0"/>
    <w:rsid w:val="00FB64B3"/>
    <w:rsid w:val="00FC35CF"/>
    <w:rsid w:val="00FC3CED"/>
    <w:rsid w:val="00FC6F0D"/>
    <w:rsid w:val="00FC77B1"/>
    <w:rsid w:val="00FD0E6F"/>
    <w:rsid w:val="00FD42FC"/>
    <w:rsid w:val="00FD522C"/>
    <w:rsid w:val="00FD6486"/>
    <w:rsid w:val="00FE08E9"/>
    <w:rsid w:val="00FE1ACD"/>
    <w:rsid w:val="00FE20D3"/>
    <w:rsid w:val="00FE24C7"/>
    <w:rsid w:val="00FE68F1"/>
    <w:rsid w:val="00FF0825"/>
    <w:rsid w:val="00FF3799"/>
    <w:rsid w:val="00FF4640"/>
    <w:rsid w:val="00FF52DD"/>
    <w:rsid w:val="00FF5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6EFCB4"/>
  <w15:docId w15:val="{248BFE51-78A6-49CD-A503-EAA300E67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234E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C32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55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56A7"/>
  </w:style>
  <w:style w:type="paragraph" w:styleId="a7">
    <w:name w:val="footer"/>
    <w:basedOn w:val="a"/>
    <w:link w:val="a8"/>
    <w:uiPriority w:val="99"/>
    <w:unhideWhenUsed/>
    <w:rsid w:val="007556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56A7"/>
  </w:style>
  <w:style w:type="paragraph" w:styleId="a9">
    <w:name w:val="Balloon Text"/>
    <w:basedOn w:val="a"/>
    <w:link w:val="aa"/>
    <w:uiPriority w:val="99"/>
    <w:semiHidden/>
    <w:unhideWhenUsed/>
    <w:rsid w:val="007D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D17A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D17A7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5A5224"/>
    <w:pPr>
      <w:spacing w:after="0" w:line="240" w:lineRule="auto"/>
      <w:ind w:firstLine="709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90E14"/>
    <w:pPr>
      <w:spacing w:after="0" w:line="240" w:lineRule="auto"/>
      <w:ind w:firstLine="709"/>
      <w:jc w:val="both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43287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4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98CDB-3670-46BF-8788-D349DC62D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Жазира Мынбаева</dc:creator>
  <cp:lastModifiedBy>Аян Шаяман</cp:lastModifiedBy>
  <cp:revision>31</cp:revision>
  <cp:lastPrinted>2025-01-05T12:12:00Z</cp:lastPrinted>
  <dcterms:created xsi:type="dcterms:W3CDTF">2024-09-13T07:36:00Z</dcterms:created>
  <dcterms:modified xsi:type="dcterms:W3CDTF">2025-08-25T06:39:00Z</dcterms:modified>
</cp:coreProperties>
</file>